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CEB9" w14:textId="77777777" w:rsidR="00A71807" w:rsidRPr="00A71807" w:rsidRDefault="00A71807" w:rsidP="008C6948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A71807">
        <w:rPr>
          <w:rFonts w:ascii="Bookman Old Style" w:hAnsi="Bookman Old Style" w:cs="Times New Roman"/>
          <w:sz w:val="28"/>
          <w:szCs w:val="28"/>
        </w:rPr>
        <w:t>&lt; KOP SURAT &gt;</w:t>
      </w:r>
    </w:p>
    <w:p w14:paraId="720579E7" w14:textId="77777777" w:rsidR="00A71807" w:rsidRDefault="00A71807" w:rsidP="008C6948">
      <w:pPr>
        <w:spacing w:after="0"/>
        <w:jc w:val="center"/>
        <w:rPr>
          <w:rFonts w:ascii="Bookman Old Style" w:hAnsi="Bookman Old Style" w:cs="Times New Roman"/>
          <w:sz w:val="28"/>
          <w:szCs w:val="28"/>
          <w:highlight w:val="yellow"/>
        </w:rPr>
      </w:pPr>
    </w:p>
    <w:p w14:paraId="572285EF" w14:textId="77777777" w:rsidR="00FA65A9" w:rsidRPr="00ED4AF7" w:rsidRDefault="008C6948" w:rsidP="008C6948">
      <w:pPr>
        <w:spacing w:after="0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ED4AF7">
        <w:rPr>
          <w:rFonts w:ascii="Bookman Old Style" w:hAnsi="Bookman Old Style" w:cs="Times New Roman"/>
          <w:b/>
          <w:bCs/>
          <w:sz w:val="28"/>
          <w:szCs w:val="28"/>
        </w:rPr>
        <w:t xml:space="preserve">PERNYATAAN KESANGGUPAN </w:t>
      </w:r>
      <w:r w:rsidR="00FA65A9" w:rsidRPr="00ED4AF7">
        <w:rPr>
          <w:rFonts w:ascii="Bookman Old Style" w:hAnsi="Bookman Old Style" w:cs="Times New Roman"/>
          <w:b/>
          <w:bCs/>
          <w:sz w:val="28"/>
          <w:szCs w:val="28"/>
        </w:rPr>
        <w:t xml:space="preserve">PELAKSANAAN DAN </w:t>
      </w:r>
    </w:p>
    <w:p w14:paraId="6278F4C5" w14:textId="77777777" w:rsidR="007E29BB" w:rsidRPr="00ED4AF7" w:rsidRDefault="008C24E2" w:rsidP="008C6948">
      <w:pPr>
        <w:spacing w:after="0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ED4AF7">
        <w:rPr>
          <w:rFonts w:ascii="Bookman Old Style" w:hAnsi="Bookman Old Style" w:cs="Times New Roman"/>
          <w:b/>
          <w:bCs/>
          <w:sz w:val="28"/>
          <w:szCs w:val="28"/>
        </w:rPr>
        <w:t>PENYUSUNAN LAPORAN</w:t>
      </w:r>
      <w:r w:rsidR="008C6948" w:rsidRPr="00ED4AF7">
        <w:rPr>
          <w:rFonts w:ascii="Bookman Old Style" w:hAnsi="Bookman Old Style" w:cs="Times New Roman"/>
          <w:b/>
          <w:bCs/>
          <w:sz w:val="28"/>
          <w:szCs w:val="28"/>
        </w:rPr>
        <w:t xml:space="preserve"> PENELITIAN</w:t>
      </w:r>
    </w:p>
    <w:p w14:paraId="55530654" w14:textId="77777777" w:rsidR="00A71807" w:rsidRPr="006D2EEB" w:rsidRDefault="00A71807" w:rsidP="008C6948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</w:p>
    <w:p w14:paraId="6D269968" w14:textId="1587DBE2" w:rsidR="008E4E7E" w:rsidRPr="00971173" w:rsidRDefault="008E4E7E" w:rsidP="008E4E7E">
      <w:pPr>
        <w:spacing w:after="0"/>
        <w:rPr>
          <w:rFonts w:ascii="Bookman Old Style" w:hAnsi="Bookman Old Style" w:cs="Times New Roman"/>
        </w:rPr>
      </w:pPr>
      <w:r w:rsidRPr="00971173">
        <w:rPr>
          <w:rFonts w:ascii="Bookman Old Style" w:hAnsi="Bookman Old Style" w:cs="Times New Roman"/>
        </w:rPr>
        <w:t>Saya yang bertanda-tangan di</w:t>
      </w:r>
      <w:r w:rsidR="006D2EEB" w:rsidRPr="00971173">
        <w:rPr>
          <w:rFonts w:ascii="Bookman Old Style" w:hAnsi="Bookman Old Style" w:cs="Times New Roman"/>
        </w:rPr>
        <w:t xml:space="preserve"> </w:t>
      </w:r>
      <w:r w:rsidRPr="00971173">
        <w:rPr>
          <w:rFonts w:ascii="Bookman Old Style" w:hAnsi="Bookman Old Style" w:cs="Times New Roman"/>
        </w:rPr>
        <w:t>bawah ini:</w:t>
      </w:r>
    </w:p>
    <w:tbl>
      <w:tblPr>
        <w:tblStyle w:val="TableGrid"/>
        <w:tblW w:w="8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3"/>
        <w:gridCol w:w="6654"/>
      </w:tblGrid>
      <w:tr w:rsidR="008E4E7E" w:rsidRPr="00971173" w14:paraId="11FD8D83" w14:textId="77777777" w:rsidTr="004E5CED">
        <w:tc>
          <w:tcPr>
            <w:tcW w:w="1701" w:type="dxa"/>
          </w:tcPr>
          <w:p w14:paraId="7CD82343" w14:textId="77777777" w:rsidR="008E4E7E" w:rsidRPr="00971173" w:rsidRDefault="008E4E7E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Nama</w:t>
            </w:r>
          </w:p>
        </w:tc>
        <w:tc>
          <w:tcPr>
            <w:tcW w:w="293" w:type="dxa"/>
          </w:tcPr>
          <w:p w14:paraId="0ACDC48B" w14:textId="77777777" w:rsidR="008E4E7E" w:rsidRPr="00971173" w:rsidRDefault="008E4E7E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654" w:type="dxa"/>
          </w:tcPr>
          <w:p w14:paraId="12F9BE13" w14:textId="77777777" w:rsidR="008E4E7E" w:rsidRPr="00971173" w:rsidRDefault="008E4E7E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8E4E7E" w:rsidRPr="00971173" w14:paraId="3C0727E8" w14:textId="77777777" w:rsidTr="004E5CED">
        <w:tc>
          <w:tcPr>
            <w:tcW w:w="1701" w:type="dxa"/>
          </w:tcPr>
          <w:p w14:paraId="472A8D51" w14:textId="77777777" w:rsidR="008E4E7E" w:rsidRPr="00971173" w:rsidRDefault="008E4E7E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NIDN</w:t>
            </w:r>
          </w:p>
        </w:tc>
        <w:tc>
          <w:tcPr>
            <w:tcW w:w="293" w:type="dxa"/>
          </w:tcPr>
          <w:p w14:paraId="467C3524" w14:textId="77777777" w:rsidR="008E4E7E" w:rsidRPr="00971173" w:rsidRDefault="008E4E7E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654" w:type="dxa"/>
          </w:tcPr>
          <w:p w14:paraId="260F8251" w14:textId="77777777" w:rsidR="008E4E7E" w:rsidRPr="00971173" w:rsidRDefault="008E4E7E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8E4E7E" w:rsidRPr="00971173" w14:paraId="25285292" w14:textId="77777777" w:rsidTr="004E5CED">
        <w:tc>
          <w:tcPr>
            <w:tcW w:w="1701" w:type="dxa"/>
          </w:tcPr>
          <w:p w14:paraId="7992B7E2" w14:textId="77777777" w:rsidR="008E4E7E" w:rsidRPr="00971173" w:rsidRDefault="008E4E7E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Instansi</w:t>
            </w:r>
          </w:p>
        </w:tc>
        <w:tc>
          <w:tcPr>
            <w:tcW w:w="293" w:type="dxa"/>
          </w:tcPr>
          <w:p w14:paraId="0CA559AF" w14:textId="77777777" w:rsidR="008E4E7E" w:rsidRPr="00971173" w:rsidRDefault="008E4E7E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654" w:type="dxa"/>
          </w:tcPr>
          <w:p w14:paraId="3E6E365D" w14:textId="77777777" w:rsidR="008E4E7E" w:rsidRPr="00971173" w:rsidRDefault="008E4E7E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</w:tbl>
    <w:p w14:paraId="3C24CE39" w14:textId="77777777" w:rsidR="008C6948" w:rsidRPr="00971173" w:rsidRDefault="00C329B4" w:rsidP="008E4E7E">
      <w:pPr>
        <w:spacing w:after="0"/>
        <w:rPr>
          <w:rFonts w:ascii="Bookman Old Style" w:hAnsi="Bookman Old Style" w:cs="Times New Roman"/>
        </w:rPr>
      </w:pPr>
      <w:r w:rsidRPr="00971173">
        <w:rPr>
          <w:rFonts w:ascii="Bookman Old Style" w:hAnsi="Bookman Old Style" w:cs="Times New Roman"/>
        </w:rPr>
        <w:t>Sehubungan dengan Kontrak P</w:t>
      </w:r>
      <w:r w:rsidR="008C6948" w:rsidRPr="00971173">
        <w:rPr>
          <w:rFonts w:ascii="Bookman Old Style" w:hAnsi="Bookman Old Style" w:cs="Times New Roman"/>
        </w:rPr>
        <w:t>enelitian:</w:t>
      </w:r>
    </w:p>
    <w:tbl>
      <w:tblPr>
        <w:tblStyle w:val="TableGrid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152"/>
        <w:gridCol w:w="293"/>
        <w:gridCol w:w="2407"/>
        <w:gridCol w:w="3122"/>
        <w:gridCol w:w="1125"/>
      </w:tblGrid>
      <w:tr w:rsidR="008C6948" w:rsidRPr="00971173" w14:paraId="5D55FB35" w14:textId="77777777" w:rsidTr="00971173">
        <w:tc>
          <w:tcPr>
            <w:tcW w:w="3261" w:type="dxa"/>
            <w:gridSpan w:val="2"/>
          </w:tcPr>
          <w:p w14:paraId="6B0838BF" w14:textId="77777777" w:rsidR="008C6948" w:rsidRPr="00971173" w:rsidRDefault="00A71807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Tanggal K</w:t>
            </w:r>
            <w:r w:rsidR="00E47D20" w:rsidRPr="00971173">
              <w:rPr>
                <w:rFonts w:ascii="Bookman Old Style" w:hAnsi="Bookman Old Style" w:cs="Times New Roman"/>
              </w:rPr>
              <w:t>ontrak</w:t>
            </w:r>
            <w:r w:rsidRPr="00971173">
              <w:rPr>
                <w:rFonts w:ascii="Bookman Old Style" w:hAnsi="Bookman Old Style" w:cs="Times New Roman"/>
              </w:rPr>
              <w:t xml:space="preserve"> Induk*</w:t>
            </w:r>
          </w:p>
        </w:tc>
        <w:tc>
          <w:tcPr>
            <w:tcW w:w="293" w:type="dxa"/>
          </w:tcPr>
          <w:p w14:paraId="3575E1A3" w14:textId="77777777" w:rsidR="008C6948" w:rsidRPr="00971173" w:rsidRDefault="00E47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654" w:type="dxa"/>
            <w:gridSpan w:val="3"/>
          </w:tcPr>
          <w:p w14:paraId="065DF393" w14:textId="77777777" w:rsidR="008C6948" w:rsidRPr="00971173" w:rsidRDefault="008C6948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8C6948" w:rsidRPr="00971173" w14:paraId="65027E8C" w14:textId="77777777" w:rsidTr="00971173">
        <w:tc>
          <w:tcPr>
            <w:tcW w:w="3261" w:type="dxa"/>
            <w:gridSpan w:val="2"/>
          </w:tcPr>
          <w:p w14:paraId="469311EC" w14:textId="77777777" w:rsidR="008C6948" w:rsidRPr="00971173" w:rsidRDefault="00E47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Nomor Kontrak</w:t>
            </w:r>
            <w:r w:rsidR="00E72488" w:rsidRPr="00971173">
              <w:rPr>
                <w:rFonts w:ascii="Bookman Old Style" w:hAnsi="Bookman Old Style" w:cs="Times New Roman"/>
              </w:rPr>
              <w:t xml:space="preserve"> Induk*</w:t>
            </w:r>
          </w:p>
        </w:tc>
        <w:tc>
          <w:tcPr>
            <w:tcW w:w="293" w:type="dxa"/>
          </w:tcPr>
          <w:p w14:paraId="13235345" w14:textId="77777777" w:rsidR="008C6948" w:rsidRPr="00971173" w:rsidRDefault="00E47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654" w:type="dxa"/>
            <w:gridSpan w:val="3"/>
          </w:tcPr>
          <w:p w14:paraId="4D3E2AF3" w14:textId="77777777" w:rsidR="008C6948" w:rsidRPr="00971173" w:rsidRDefault="008C6948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A71807" w:rsidRPr="00971173" w14:paraId="20A4E6EC" w14:textId="77777777" w:rsidTr="00971173">
        <w:tc>
          <w:tcPr>
            <w:tcW w:w="3261" w:type="dxa"/>
            <w:gridSpan w:val="2"/>
          </w:tcPr>
          <w:p w14:paraId="2BBDABA2" w14:textId="77777777" w:rsidR="00A71807" w:rsidRPr="00971173" w:rsidRDefault="00A71807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Tanggal Kontrak Turunan**</w:t>
            </w:r>
          </w:p>
        </w:tc>
        <w:tc>
          <w:tcPr>
            <w:tcW w:w="293" w:type="dxa"/>
          </w:tcPr>
          <w:p w14:paraId="266E3979" w14:textId="77777777" w:rsidR="00A71807" w:rsidRPr="00971173" w:rsidRDefault="00A71807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654" w:type="dxa"/>
            <w:gridSpan w:val="3"/>
          </w:tcPr>
          <w:p w14:paraId="6D9FA5B4" w14:textId="77777777" w:rsidR="00A71807" w:rsidRPr="00971173" w:rsidRDefault="00A71807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E72488" w:rsidRPr="00971173" w14:paraId="423023DC" w14:textId="77777777" w:rsidTr="00971173">
        <w:tc>
          <w:tcPr>
            <w:tcW w:w="3261" w:type="dxa"/>
            <w:gridSpan w:val="2"/>
          </w:tcPr>
          <w:p w14:paraId="713BC160" w14:textId="77777777" w:rsidR="00E72488" w:rsidRPr="00971173" w:rsidRDefault="00E72488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Nomor Kontrak Turunan**</w:t>
            </w:r>
          </w:p>
        </w:tc>
        <w:tc>
          <w:tcPr>
            <w:tcW w:w="293" w:type="dxa"/>
          </w:tcPr>
          <w:p w14:paraId="1C767152" w14:textId="77777777" w:rsidR="00E72488" w:rsidRPr="00971173" w:rsidRDefault="00E72488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654" w:type="dxa"/>
            <w:gridSpan w:val="3"/>
          </w:tcPr>
          <w:p w14:paraId="06E60A91" w14:textId="77777777" w:rsidR="00E72488" w:rsidRPr="00971173" w:rsidRDefault="00E72488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8C6948" w:rsidRPr="00971173" w14:paraId="0FAE7196" w14:textId="77777777" w:rsidTr="00971173">
        <w:tc>
          <w:tcPr>
            <w:tcW w:w="3261" w:type="dxa"/>
            <w:gridSpan w:val="2"/>
          </w:tcPr>
          <w:p w14:paraId="4BDC77D4" w14:textId="77777777" w:rsidR="008C6948" w:rsidRPr="00971173" w:rsidRDefault="008C6948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Judul Penelitian</w:t>
            </w:r>
          </w:p>
        </w:tc>
        <w:tc>
          <w:tcPr>
            <w:tcW w:w="293" w:type="dxa"/>
          </w:tcPr>
          <w:p w14:paraId="63EDCFBD" w14:textId="77777777" w:rsidR="008C6948" w:rsidRPr="00971173" w:rsidRDefault="008C6948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654" w:type="dxa"/>
            <w:gridSpan w:val="3"/>
          </w:tcPr>
          <w:p w14:paraId="354769B1" w14:textId="77777777" w:rsidR="008C6948" w:rsidRPr="00971173" w:rsidRDefault="008C6948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E47D20" w:rsidRPr="00971173" w14:paraId="79E4E9C7" w14:textId="77777777" w:rsidTr="00971173">
        <w:tc>
          <w:tcPr>
            <w:tcW w:w="3261" w:type="dxa"/>
            <w:gridSpan w:val="2"/>
          </w:tcPr>
          <w:p w14:paraId="32484981" w14:textId="77777777" w:rsidR="00E47D20" w:rsidRPr="00971173" w:rsidRDefault="00E47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Tahun Usulan</w:t>
            </w:r>
          </w:p>
        </w:tc>
        <w:tc>
          <w:tcPr>
            <w:tcW w:w="293" w:type="dxa"/>
          </w:tcPr>
          <w:p w14:paraId="1A38B4AE" w14:textId="77777777" w:rsidR="00E47D20" w:rsidRPr="00971173" w:rsidRDefault="00E47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654" w:type="dxa"/>
            <w:gridSpan w:val="3"/>
          </w:tcPr>
          <w:p w14:paraId="0C783062" w14:textId="77777777" w:rsidR="00E47D20" w:rsidRPr="00971173" w:rsidRDefault="00E47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E47D20" w:rsidRPr="00971173" w14:paraId="483700B9" w14:textId="77777777" w:rsidTr="00971173">
        <w:tc>
          <w:tcPr>
            <w:tcW w:w="3261" w:type="dxa"/>
            <w:gridSpan w:val="2"/>
          </w:tcPr>
          <w:p w14:paraId="5DE970C0" w14:textId="77777777" w:rsidR="00E47D20" w:rsidRPr="00971173" w:rsidRDefault="00E47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Tahun Pelaksanaan</w:t>
            </w:r>
          </w:p>
        </w:tc>
        <w:tc>
          <w:tcPr>
            <w:tcW w:w="293" w:type="dxa"/>
          </w:tcPr>
          <w:p w14:paraId="5F976085" w14:textId="77777777" w:rsidR="00E47D20" w:rsidRPr="00971173" w:rsidRDefault="00E47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654" w:type="dxa"/>
            <w:gridSpan w:val="3"/>
          </w:tcPr>
          <w:p w14:paraId="4D5EC84D" w14:textId="77777777" w:rsidR="00E47D20" w:rsidRPr="00971173" w:rsidRDefault="00E47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E47D20" w:rsidRPr="00971173" w14:paraId="48092C5D" w14:textId="77777777" w:rsidTr="00971173">
        <w:tc>
          <w:tcPr>
            <w:tcW w:w="3261" w:type="dxa"/>
            <w:gridSpan w:val="2"/>
          </w:tcPr>
          <w:p w14:paraId="01238F61" w14:textId="77777777" w:rsidR="00E47D20" w:rsidRPr="00971173" w:rsidRDefault="000F4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Jangka</w:t>
            </w:r>
            <w:r w:rsidR="00E47D20" w:rsidRPr="00971173">
              <w:rPr>
                <w:rFonts w:ascii="Bookman Old Style" w:hAnsi="Bookman Old Style" w:cs="Times New Roman"/>
              </w:rPr>
              <w:t xml:space="preserve"> Waktu Penelitian</w:t>
            </w:r>
          </w:p>
        </w:tc>
        <w:tc>
          <w:tcPr>
            <w:tcW w:w="293" w:type="dxa"/>
          </w:tcPr>
          <w:p w14:paraId="4C402B5E" w14:textId="77777777" w:rsidR="00E47D20" w:rsidRPr="00971173" w:rsidRDefault="00E47D20" w:rsidP="00A71807">
            <w:pPr>
              <w:spacing w:line="360" w:lineRule="auto"/>
              <w:ind w:left="-108" w:firstLine="108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654" w:type="dxa"/>
            <w:gridSpan w:val="3"/>
          </w:tcPr>
          <w:p w14:paraId="54CC98A7" w14:textId="77777777" w:rsidR="00E47D20" w:rsidRPr="00971173" w:rsidRDefault="00E47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... tahun</w:t>
            </w:r>
          </w:p>
        </w:tc>
      </w:tr>
      <w:tr w:rsidR="00E47D20" w:rsidRPr="00971173" w14:paraId="765C8F9D" w14:textId="77777777" w:rsidTr="00971173">
        <w:tc>
          <w:tcPr>
            <w:tcW w:w="3261" w:type="dxa"/>
            <w:gridSpan w:val="2"/>
          </w:tcPr>
          <w:p w14:paraId="22F7C2A1" w14:textId="77777777" w:rsidR="00E47D20" w:rsidRPr="00971173" w:rsidRDefault="00E47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Periode</w:t>
            </w:r>
            <w:r w:rsidR="000F4D20" w:rsidRPr="00971173">
              <w:rPr>
                <w:rFonts w:ascii="Bookman Old Style" w:hAnsi="Bookman Old Style" w:cs="Times New Roman"/>
              </w:rPr>
              <w:t xml:space="preserve"> Penelitian</w:t>
            </w:r>
          </w:p>
        </w:tc>
        <w:tc>
          <w:tcPr>
            <w:tcW w:w="293" w:type="dxa"/>
          </w:tcPr>
          <w:p w14:paraId="15F261F9" w14:textId="77777777" w:rsidR="00E47D20" w:rsidRPr="00971173" w:rsidRDefault="00E47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654" w:type="dxa"/>
            <w:gridSpan w:val="3"/>
          </w:tcPr>
          <w:p w14:paraId="0EA54BE0" w14:textId="77777777" w:rsidR="00E47D20" w:rsidRPr="00971173" w:rsidRDefault="00E47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Tahun ke  ...  dari  ...  tahun*</w:t>
            </w:r>
          </w:p>
        </w:tc>
      </w:tr>
      <w:tr w:rsidR="000F4D20" w:rsidRPr="00971173" w14:paraId="5213287F" w14:textId="77777777" w:rsidTr="00971173">
        <w:tc>
          <w:tcPr>
            <w:tcW w:w="3261" w:type="dxa"/>
            <w:gridSpan w:val="2"/>
          </w:tcPr>
          <w:p w14:paraId="57FE5F90" w14:textId="77777777" w:rsidR="000F4D20" w:rsidRPr="00971173" w:rsidRDefault="000F4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Dana Penelitian</w:t>
            </w:r>
          </w:p>
        </w:tc>
        <w:tc>
          <w:tcPr>
            <w:tcW w:w="293" w:type="dxa"/>
          </w:tcPr>
          <w:p w14:paraId="54A4F5F2" w14:textId="77777777" w:rsidR="000F4D20" w:rsidRPr="00971173" w:rsidRDefault="000F4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654" w:type="dxa"/>
            <w:gridSpan w:val="3"/>
          </w:tcPr>
          <w:p w14:paraId="577C2E90" w14:textId="77777777" w:rsidR="000F4D20" w:rsidRPr="00971173" w:rsidRDefault="000F4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0F4D20" w:rsidRPr="00971173" w14:paraId="484E39AF" w14:textId="77777777" w:rsidTr="00971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5" w:type="dxa"/>
        </w:trPr>
        <w:tc>
          <w:tcPr>
            <w:tcW w:w="3109" w:type="dxa"/>
          </w:tcPr>
          <w:p w14:paraId="2099B828" w14:textId="77777777" w:rsidR="000F4D20" w:rsidRPr="00971173" w:rsidRDefault="000F4D20" w:rsidP="000F4D20">
            <w:pPr>
              <w:jc w:val="center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Periode</w:t>
            </w:r>
          </w:p>
        </w:tc>
        <w:tc>
          <w:tcPr>
            <w:tcW w:w="2852" w:type="dxa"/>
            <w:gridSpan w:val="3"/>
          </w:tcPr>
          <w:p w14:paraId="443A941F" w14:textId="77777777" w:rsidR="000F4D20" w:rsidRPr="00971173" w:rsidRDefault="000F4D20" w:rsidP="000F4D20">
            <w:pPr>
              <w:jc w:val="center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Dana Penelitian (Rp)</w:t>
            </w:r>
          </w:p>
        </w:tc>
        <w:tc>
          <w:tcPr>
            <w:tcW w:w="3122" w:type="dxa"/>
          </w:tcPr>
          <w:p w14:paraId="16514EF1" w14:textId="77777777" w:rsidR="000F4D20" w:rsidRPr="00971173" w:rsidRDefault="000F4D20" w:rsidP="000F4D20">
            <w:pPr>
              <w:jc w:val="center"/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Dana Tambahan (Rp)</w:t>
            </w:r>
          </w:p>
        </w:tc>
      </w:tr>
      <w:tr w:rsidR="000F4D20" w:rsidRPr="00971173" w14:paraId="18AD3709" w14:textId="77777777" w:rsidTr="00971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5" w:type="dxa"/>
        </w:trPr>
        <w:tc>
          <w:tcPr>
            <w:tcW w:w="3109" w:type="dxa"/>
            <w:vAlign w:val="center"/>
          </w:tcPr>
          <w:p w14:paraId="7C07C902" w14:textId="73849497" w:rsidR="000F4D20" w:rsidRPr="00971173" w:rsidRDefault="000F4D20" w:rsidP="00A71807">
            <w:pPr>
              <w:rPr>
                <w:rFonts w:ascii="Bookman Old Style" w:hAnsi="Bookman Old Style" w:cs="Times New Roman"/>
              </w:rPr>
            </w:pPr>
            <w:r w:rsidRPr="00971173">
              <w:rPr>
                <w:rFonts w:ascii="Bookman Old Style" w:hAnsi="Bookman Old Style" w:cs="Times New Roman"/>
              </w:rPr>
              <w:t>Tahun ke-</w:t>
            </w:r>
          </w:p>
        </w:tc>
        <w:tc>
          <w:tcPr>
            <w:tcW w:w="2852" w:type="dxa"/>
            <w:gridSpan w:val="3"/>
            <w:vAlign w:val="center"/>
          </w:tcPr>
          <w:p w14:paraId="51B75B25" w14:textId="77777777" w:rsidR="000F4D20" w:rsidRPr="00971173" w:rsidRDefault="000F4D20" w:rsidP="00A71807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122" w:type="dxa"/>
            <w:vAlign w:val="center"/>
          </w:tcPr>
          <w:p w14:paraId="02307961" w14:textId="77777777" w:rsidR="000F4D20" w:rsidRPr="00971173" w:rsidRDefault="000F4D20" w:rsidP="00A71807">
            <w:pPr>
              <w:rPr>
                <w:rFonts w:ascii="Bookman Old Style" w:hAnsi="Bookman Old Style" w:cs="Times New Roman"/>
              </w:rPr>
            </w:pPr>
          </w:p>
        </w:tc>
      </w:tr>
    </w:tbl>
    <w:p w14:paraId="3113582E" w14:textId="77777777" w:rsidR="000F4D20" w:rsidRPr="00971173" w:rsidRDefault="000F4D20" w:rsidP="00823812">
      <w:pPr>
        <w:spacing w:after="0"/>
        <w:jc w:val="both"/>
        <w:rPr>
          <w:rFonts w:ascii="Bookman Old Style" w:hAnsi="Bookman Old Style" w:cs="Times New Roman"/>
        </w:rPr>
      </w:pPr>
    </w:p>
    <w:p w14:paraId="4E2AA744" w14:textId="77777777" w:rsidR="00823812" w:rsidRPr="00971173" w:rsidRDefault="000F4D20" w:rsidP="00823812">
      <w:pPr>
        <w:spacing w:after="0"/>
        <w:jc w:val="both"/>
        <w:rPr>
          <w:rFonts w:ascii="Bookman Old Style" w:hAnsi="Bookman Old Style" w:cs="Times New Roman"/>
        </w:rPr>
      </w:pPr>
      <w:r w:rsidRPr="00971173">
        <w:rPr>
          <w:rFonts w:ascii="Bookman Old Style" w:hAnsi="Bookman Old Style" w:cs="Times New Roman"/>
        </w:rPr>
        <w:t>Dengan ini menyatakan bahwa Saya bertanggungjawab penuh untuk menyelesaikan</w:t>
      </w:r>
      <w:r w:rsidR="00E72488" w:rsidRPr="00971173">
        <w:rPr>
          <w:rFonts w:ascii="Bookman Old Style" w:hAnsi="Bookman Old Style" w:cs="Times New Roman"/>
        </w:rPr>
        <w:t xml:space="preserve"> penelitian serta mengunggah laporan kemajuan dan laporan akhir</w:t>
      </w:r>
      <w:r w:rsidR="00823812" w:rsidRPr="00971173">
        <w:rPr>
          <w:rFonts w:ascii="Bookman Old Style" w:hAnsi="Bookman Old Style" w:cs="Times New Roman"/>
        </w:rPr>
        <w:t xml:space="preserve"> penelitian </w:t>
      </w:r>
      <w:r w:rsidRPr="00971173">
        <w:rPr>
          <w:rFonts w:ascii="Bookman Old Style" w:hAnsi="Bookman Old Style" w:cs="Times New Roman"/>
        </w:rPr>
        <w:t xml:space="preserve">sebagaimana diatur dalam Kontrak Penelitian tersebut diatas. </w:t>
      </w:r>
    </w:p>
    <w:p w14:paraId="555FAB47" w14:textId="77777777" w:rsidR="00823812" w:rsidRPr="00971173" w:rsidRDefault="00823812" w:rsidP="00823812">
      <w:pPr>
        <w:spacing w:after="0"/>
        <w:jc w:val="both"/>
        <w:rPr>
          <w:rFonts w:ascii="Bookman Old Style" w:hAnsi="Bookman Old Style" w:cs="Times New Roman"/>
        </w:rPr>
      </w:pPr>
    </w:p>
    <w:p w14:paraId="523A98E3" w14:textId="77777777" w:rsidR="00E72488" w:rsidRPr="00971173" w:rsidRDefault="00E72488" w:rsidP="00823812">
      <w:pPr>
        <w:spacing w:after="0"/>
        <w:jc w:val="both"/>
        <w:rPr>
          <w:rFonts w:ascii="Bookman Old Style" w:hAnsi="Bookman Old Style" w:cs="Times New Roman"/>
        </w:rPr>
      </w:pPr>
      <w:r w:rsidRPr="00971173">
        <w:rPr>
          <w:rFonts w:ascii="Bookman Old Style" w:hAnsi="Bookman Old Style" w:cs="Times New Roman"/>
        </w:rPr>
        <w:t>Apabila sampai dengan masa penyelesaian pekerjaan sebagaimana diatur dalam Kontrak Penelitian tersebut di atas</w:t>
      </w:r>
      <w:r w:rsidR="00C329B4" w:rsidRPr="00971173">
        <w:rPr>
          <w:rFonts w:ascii="Bookman Old Style" w:hAnsi="Bookman Old Style" w:cs="Times New Roman"/>
        </w:rPr>
        <w:t xml:space="preserve"> saya lalai/cidera janji/wanprestasi dan/atau terjadi pemutusan Kontrak Penelitian, saya bersedia untuk mengembalikan/menyetorkan kembali uang ke kas negara sebesar nilai sisa pekerjaan yang belum ada prestasinya. </w:t>
      </w:r>
    </w:p>
    <w:p w14:paraId="31043EFD" w14:textId="77777777" w:rsidR="00971173" w:rsidRDefault="00971173" w:rsidP="0082381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7C557ADA" w14:textId="77777777" w:rsidR="004E5CED" w:rsidRDefault="004E5CED" w:rsidP="0082381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0349981D" w14:textId="77777777" w:rsidR="004E5CED" w:rsidRDefault="004E5CED" w:rsidP="0082381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79A14B3" w14:textId="77777777" w:rsidR="004E5CED" w:rsidRDefault="004E5CED" w:rsidP="0082381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3FA9B429" w14:textId="77777777" w:rsidR="004E5CED" w:rsidRDefault="004E5CED" w:rsidP="0082381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51EEBA1C" w14:textId="77777777" w:rsidR="004E5CED" w:rsidRPr="006D2EEB" w:rsidRDefault="004E5CED" w:rsidP="0082381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289A738A" w14:textId="77777777" w:rsidR="00823812" w:rsidRPr="00971173" w:rsidRDefault="008D4C6B" w:rsidP="00823812">
      <w:pPr>
        <w:spacing w:after="0"/>
        <w:jc w:val="both"/>
        <w:rPr>
          <w:rFonts w:ascii="Bookman Old Style" w:hAnsi="Bookman Old Style" w:cs="Times New Roman"/>
        </w:rPr>
      </w:pPr>
      <w:r w:rsidRPr="00971173">
        <w:rPr>
          <w:rFonts w:ascii="Bookman Old Style" w:hAnsi="Bookman Old Style" w:cs="Times New Roman"/>
        </w:rPr>
        <w:lastRenderedPageBreak/>
        <w:t>Demikian surat pernyataan</w:t>
      </w:r>
      <w:r w:rsidR="009679FC" w:rsidRPr="00971173">
        <w:rPr>
          <w:rFonts w:ascii="Bookman Old Style" w:hAnsi="Bookman Old Style" w:cs="Times New Roman"/>
        </w:rPr>
        <w:t xml:space="preserve"> ini di</w:t>
      </w:r>
      <w:r w:rsidRPr="00971173">
        <w:rPr>
          <w:rFonts w:ascii="Bookman Old Style" w:hAnsi="Bookman Old Style" w:cs="Times New Roman"/>
        </w:rPr>
        <w:t xml:space="preserve">buat dengan </w:t>
      </w:r>
      <w:r w:rsidR="000F4D20" w:rsidRPr="00971173">
        <w:rPr>
          <w:rFonts w:ascii="Bookman Old Style" w:hAnsi="Bookman Old Style" w:cs="Times New Roman"/>
        </w:rPr>
        <w:t>sebenarnya.</w:t>
      </w:r>
    </w:p>
    <w:p w14:paraId="484F30A0" w14:textId="77777777" w:rsidR="00A71807" w:rsidRPr="00971173" w:rsidRDefault="00A71807" w:rsidP="00823812">
      <w:pPr>
        <w:spacing w:after="0"/>
        <w:jc w:val="both"/>
        <w:rPr>
          <w:rFonts w:ascii="Bookman Old Style" w:hAnsi="Bookman Old Style" w:cs="Times New Roman"/>
        </w:rPr>
      </w:pPr>
    </w:p>
    <w:p w14:paraId="21094C82" w14:textId="77777777" w:rsidR="00F54053" w:rsidRPr="00971173" w:rsidRDefault="00F54053" w:rsidP="00823812">
      <w:pPr>
        <w:spacing w:after="0"/>
        <w:jc w:val="both"/>
        <w:rPr>
          <w:rFonts w:ascii="Bookman Old Style" w:hAnsi="Bookman Old Style" w:cs="Times New Roman"/>
        </w:rPr>
      </w:pPr>
    </w:p>
    <w:p w14:paraId="7CC8DDA8" w14:textId="6B8B7AA1" w:rsidR="008D4C6B" w:rsidRPr="00971173" w:rsidRDefault="00971173" w:rsidP="009679FC">
      <w:pPr>
        <w:spacing w:after="0"/>
        <w:jc w:val="right"/>
        <w:rPr>
          <w:rFonts w:ascii="Bookman Old Style" w:hAnsi="Bookman Old Style" w:cs="Times New Roman"/>
        </w:rPr>
      </w:pPr>
      <w:r w:rsidRPr="00971173">
        <w:rPr>
          <w:rFonts w:ascii="Bookman Old Style" w:hAnsi="Bookman Old Style" w:cs="Times New Roman"/>
        </w:rPr>
        <w:t>Lokasi,Tanggal Bulan Tahun</w:t>
      </w:r>
    </w:p>
    <w:p w14:paraId="40EC6C58" w14:textId="0783F770" w:rsidR="00766BE6" w:rsidRPr="00971173" w:rsidRDefault="00766BE6" w:rsidP="009679FC">
      <w:pPr>
        <w:spacing w:after="0"/>
        <w:jc w:val="right"/>
        <w:rPr>
          <w:rFonts w:ascii="Bookman Old Style" w:hAnsi="Bookman Old Style" w:cs="Times New Roman"/>
        </w:rPr>
      </w:pPr>
    </w:p>
    <w:p w14:paraId="49053E9D" w14:textId="6CB8415A" w:rsidR="00823812" w:rsidRPr="00971173" w:rsidRDefault="004E5CED" w:rsidP="009679FC">
      <w:pPr>
        <w:spacing w:after="0"/>
        <w:jc w:val="right"/>
        <w:rPr>
          <w:rFonts w:ascii="Bookman Old Style" w:hAnsi="Bookman Old Style" w:cs="Times New Roman"/>
        </w:rPr>
      </w:pPr>
      <w:r w:rsidRPr="00971173">
        <w:rPr>
          <w:rFonts w:ascii="Bookman Old Style" w:hAnsi="Bookman Old Style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3348F" wp14:editId="56809D3A">
                <wp:simplePos x="0" y="0"/>
                <wp:positionH relativeFrom="column">
                  <wp:posOffset>4389120</wp:posOffset>
                </wp:positionH>
                <wp:positionV relativeFrom="paragraph">
                  <wp:posOffset>17145</wp:posOffset>
                </wp:positionV>
                <wp:extent cx="1188720" cy="531495"/>
                <wp:effectExtent l="0" t="0" r="1143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531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5D40F" w14:textId="274BF8D8" w:rsidR="00766BE6" w:rsidRPr="00971173" w:rsidRDefault="004E5CED" w:rsidP="00766BE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color w:val="A6A6A6" w:themeColor="background1" w:themeShade="A6"/>
                              </w:rPr>
                              <w:t xml:space="preserve">Ttd + </w:t>
                            </w:r>
                            <w:r w:rsidR="00766BE6" w:rsidRPr="00971173">
                              <w:rPr>
                                <w:rFonts w:ascii="Bookman Old Style" w:hAnsi="Bookman Old Style" w:cs="Times New Roman"/>
                                <w:color w:val="A6A6A6" w:themeColor="background1" w:themeShade="A6"/>
                              </w:rPr>
                              <w:t>(Materai Rp10.000)</w:t>
                            </w:r>
                          </w:p>
                          <w:p w14:paraId="489519D7" w14:textId="77777777" w:rsidR="00766BE6" w:rsidRPr="00766BE6" w:rsidRDefault="00766BE6" w:rsidP="00766BE6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3348F" id="Rectangle 1" o:spid="_x0000_s1026" style="position:absolute;left:0;text-align:left;margin-left:345.6pt;margin-top:1.35pt;width:93.6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2geAIAAFMFAAAOAAAAZHJzL2Uyb0RvYy54bWysVN9P2zAQfp+0/8Hy+0jStQMqUlSBmCYx&#10;QIOJZ9ex22iOzzu7Tbq/fmcnDRWbeJj24ti53999dxeXXWPYTqGvwZa8OMk5U1ZCVdt1yb8/3Xw4&#10;48wHYSthwKqS75Xnl4v37y5aN1cT2ICpFDJyYv28dSXfhODmWeblRjXCn4BTloQasBGBnrjOKhQt&#10;eW9MNsnzT1kLWDkEqbynv9e9kC+Sf62VDPdaexWYKTnlFtKJ6VzFM1tciPkahdvUckhD/EMWjagt&#10;BR1dXYsg2BbrP1w1tUTwoMOJhCYDrWupUg1UTZG/quZxI5xKtRA43o0w+f/nVt7tHt0DEgyt83NP&#10;11hFp7GJX8qPdQms/QiW6gKT9LMozs5OJ4SpJNnsYzE9n0U0sxdrhz58VtCweCk5UjMSRmJ360Ov&#10;elCJwYyNpwdTVze1MekRaaCuDLKdoAau1kVyYLbNV6j6f6ezPE9tpMCJNVE9pXHkiWTRe/ZSY7qF&#10;vVF95G9Ks7qiqiYpwOioj1H9KIbSjCXNaKIpw9Goz+qVkQkHo0E3mqlEydEwfzvaqJ0igg2jYVNb&#10;wLeNda9/qLqvNZYdulU39HsF1f4BGUI/F97Jm5p6dSt8eBBIg0DtpeEO93RoA23JYbhxtgH89bf/&#10;UZ/4SVLOWhqskvufW4GKM/PFEnPPi+k0TmJ6TGeJQngsWR1L7La5Amp9QWvEyXQlYwzmcNUIzTPt&#10;gGWMSiJhJcUuuQx4eFyFfuBpi0i1XCY1mj4nwq19dDI6jwBHLj51zwLdQNhAVL+DwxCK+Sve9rrR&#10;0sJyG0DXidQR4h7XAXqa3MTHYcvE1XD8Tlovu3DxGwAA//8DAFBLAwQUAAYACAAAACEAwiqlr98A&#10;AAAIAQAADwAAAGRycy9kb3ducmV2LnhtbEyPzU7DMBCE70i8g7VI3KjT0KYhxKkqSk89UXqAmxsv&#10;ccA/IXaTwNOznOA2qxnNfFuuJ2vYgH1ovRMwnyXA0NVeta4RcHze3eTAQpROSeMdCvjCAOvq8qKU&#10;hfKje8LhEBtGJS4UUoCOsSs4D7VGK8PMd+jIe/O9lZHOvuGqlyOVW8PTJMm4la2jBS07fNBYfxzO&#10;VsDndtz5oxmXm+3t8PL+/fja7HUnxPXVtLkHFnGKf2H4xSd0qIjp5M9OBWYEZHfzlKIC0hUw8vNV&#10;vgB2IpEtgFcl//9A9QMAAP//AwBQSwECLQAUAAYACAAAACEAtoM4kv4AAADhAQAAEwAAAAAAAAAA&#10;AAAAAAAAAAAAW0NvbnRlbnRfVHlwZXNdLnhtbFBLAQItABQABgAIAAAAIQA4/SH/1gAAAJQBAAAL&#10;AAAAAAAAAAAAAAAAAC8BAABfcmVscy8ucmVsc1BLAQItABQABgAIAAAAIQAhBf2geAIAAFMFAAAO&#10;AAAAAAAAAAAAAAAAAC4CAABkcnMvZTJvRG9jLnhtbFBLAQItABQABgAIAAAAIQDCKqWv3wAAAAgB&#10;AAAPAAAAAAAAAAAAAAAAANIEAABkcnMvZG93bnJldi54bWxQSwUGAAAAAAQABADzAAAA3gUAAAAA&#10;" fillcolor="white [3201]" strokecolor="#bfbfbf [2412]" strokeweight="2pt">
                <v:textbox>
                  <w:txbxContent>
                    <w:p w14:paraId="46B5D40F" w14:textId="274BF8D8" w:rsidR="00766BE6" w:rsidRPr="00971173" w:rsidRDefault="004E5CED" w:rsidP="00766BE6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color w:val="A6A6A6" w:themeColor="background1" w:themeShade="A6"/>
                        </w:rPr>
                      </w:pPr>
                      <w:r>
                        <w:rPr>
                          <w:rFonts w:ascii="Bookman Old Style" w:hAnsi="Bookman Old Style" w:cs="Times New Roman"/>
                          <w:color w:val="A6A6A6" w:themeColor="background1" w:themeShade="A6"/>
                        </w:rPr>
                        <w:t xml:space="preserve">Ttd + </w:t>
                      </w:r>
                      <w:r w:rsidR="00766BE6" w:rsidRPr="00971173">
                        <w:rPr>
                          <w:rFonts w:ascii="Bookman Old Style" w:hAnsi="Bookman Old Style" w:cs="Times New Roman"/>
                          <w:color w:val="A6A6A6" w:themeColor="background1" w:themeShade="A6"/>
                        </w:rPr>
                        <w:t>(Materai Rp10.000)</w:t>
                      </w:r>
                    </w:p>
                    <w:p w14:paraId="489519D7" w14:textId="77777777" w:rsidR="00766BE6" w:rsidRPr="00766BE6" w:rsidRDefault="00766BE6" w:rsidP="00766BE6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3FF449" w14:textId="77777777" w:rsidR="009679FC" w:rsidRPr="00971173" w:rsidRDefault="009679FC" w:rsidP="009679FC">
      <w:pPr>
        <w:spacing w:after="0"/>
        <w:jc w:val="right"/>
        <w:rPr>
          <w:rFonts w:ascii="Bookman Old Style" w:hAnsi="Bookman Old Style" w:cs="Times New Roman"/>
        </w:rPr>
      </w:pPr>
    </w:p>
    <w:p w14:paraId="558B79E6" w14:textId="77777777" w:rsidR="009679FC" w:rsidRDefault="009679FC" w:rsidP="009679FC">
      <w:pPr>
        <w:spacing w:after="0"/>
        <w:jc w:val="right"/>
        <w:rPr>
          <w:rFonts w:ascii="Bookman Old Style" w:hAnsi="Bookman Old Style" w:cs="Times New Roman"/>
        </w:rPr>
      </w:pPr>
    </w:p>
    <w:p w14:paraId="6527999A" w14:textId="77777777" w:rsidR="00971173" w:rsidRPr="00971173" w:rsidRDefault="00971173" w:rsidP="009679FC">
      <w:pPr>
        <w:spacing w:after="0"/>
        <w:jc w:val="right"/>
        <w:rPr>
          <w:rFonts w:ascii="Bookman Old Style" w:hAnsi="Bookman Old Style" w:cs="Times New Roman"/>
        </w:rPr>
      </w:pPr>
    </w:p>
    <w:p w14:paraId="62D03D2D" w14:textId="4B21B19F" w:rsidR="009679FC" w:rsidRPr="00971173" w:rsidRDefault="004E5CED" w:rsidP="004E5CED">
      <w:pPr>
        <w:spacing w:after="0"/>
        <w:ind w:left="5760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   </w:t>
      </w:r>
      <w:r w:rsidR="009679FC" w:rsidRPr="00971173">
        <w:rPr>
          <w:rFonts w:ascii="Bookman Old Style" w:hAnsi="Bookman Old Style" w:cs="Times New Roman"/>
        </w:rPr>
        <w:t xml:space="preserve">(Nama </w:t>
      </w:r>
      <w:r>
        <w:rPr>
          <w:rFonts w:ascii="Bookman Old Style" w:hAnsi="Bookman Old Style" w:cs="Times New Roman"/>
        </w:rPr>
        <w:t>penandat</w:t>
      </w:r>
      <w:r w:rsidR="009679FC" w:rsidRPr="00971173">
        <w:rPr>
          <w:rFonts w:ascii="Bookman Old Style" w:hAnsi="Bookman Old Style" w:cs="Times New Roman"/>
        </w:rPr>
        <w:t>angan)</w:t>
      </w:r>
    </w:p>
    <w:p w14:paraId="69C7D245" w14:textId="77777777" w:rsidR="00A71807" w:rsidRPr="00971173" w:rsidRDefault="00A71807" w:rsidP="009679FC">
      <w:pPr>
        <w:spacing w:after="0"/>
        <w:jc w:val="right"/>
        <w:rPr>
          <w:rFonts w:ascii="Bookman Old Style" w:hAnsi="Bookman Old Style" w:cs="Times New Roman"/>
        </w:rPr>
      </w:pPr>
    </w:p>
    <w:p w14:paraId="1DF32DDB" w14:textId="77777777" w:rsidR="00971173" w:rsidRDefault="00971173" w:rsidP="00F54053">
      <w:pPr>
        <w:spacing w:after="0"/>
        <w:rPr>
          <w:rFonts w:ascii="Bookman Old Style" w:hAnsi="Bookman Old Style" w:cs="Times New Roman"/>
        </w:rPr>
      </w:pPr>
    </w:p>
    <w:p w14:paraId="6088EFC4" w14:textId="3B3C937E" w:rsidR="00F54053" w:rsidRPr="00971173" w:rsidRDefault="00F54053" w:rsidP="00F54053">
      <w:pPr>
        <w:spacing w:after="0"/>
        <w:rPr>
          <w:rFonts w:ascii="Bookman Old Style" w:hAnsi="Bookman Old Style" w:cs="Times New Roman"/>
        </w:rPr>
      </w:pPr>
      <w:r w:rsidRPr="00971173">
        <w:rPr>
          <w:rFonts w:ascii="Bookman Old Style" w:hAnsi="Bookman Old Style" w:cs="Times New Roman"/>
        </w:rPr>
        <w:t>Keterangan:</w:t>
      </w:r>
    </w:p>
    <w:p w14:paraId="00632705" w14:textId="0CE172E6" w:rsidR="00E72488" w:rsidRPr="00971173" w:rsidRDefault="00E72488" w:rsidP="000A2BD7">
      <w:pPr>
        <w:spacing w:after="0"/>
        <w:jc w:val="both"/>
        <w:rPr>
          <w:rFonts w:ascii="Bookman Old Style" w:hAnsi="Bookman Old Style" w:cs="Times New Roman"/>
        </w:rPr>
      </w:pPr>
      <w:r w:rsidRPr="00971173">
        <w:rPr>
          <w:rFonts w:ascii="Bookman Old Style" w:hAnsi="Bookman Old Style" w:cs="Times New Roman"/>
        </w:rPr>
        <w:t>*</w:t>
      </w:r>
      <w:r w:rsidR="00F54053" w:rsidRPr="00971173">
        <w:rPr>
          <w:rFonts w:ascii="Bookman Old Style" w:hAnsi="Bookman Old Style" w:cs="Times New Roman"/>
        </w:rPr>
        <w:t xml:space="preserve">diisi tanggal dan nomor </w:t>
      </w:r>
      <w:r w:rsidRPr="00971173">
        <w:rPr>
          <w:rFonts w:ascii="Bookman Old Style" w:hAnsi="Bookman Old Style" w:cs="Times New Roman"/>
        </w:rPr>
        <w:t xml:space="preserve">Kontrak Induk antara </w:t>
      </w:r>
      <w:r w:rsidR="000A2BD7" w:rsidRPr="00971173">
        <w:rPr>
          <w:rFonts w:ascii="Bookman Old Style" w:hAnsi="Bookman Old Style" w:cs="Times New Roman"/>
        </w:rPr>
        <w:t xml:space="preserve">DRTPM </w:t>
      </w:r>
      <w:bookmarkStart w:id="0" w:name="_Hlk106130523"/>
      <w:r w:rsidR="000A2BD7" w:rsidRPr="00971173">
        <w:rPr>
          <w:rFonts w:ascii="Bookman Old Style" w:hAnsi="Bookman Old Style" w:cs="Times New Roman"/>
        </w:rPr>
        <w:t>Kemdikbudristek</w:t>
      </w:r>
      <w:r w:rsidRPr="00971173">
        <w:rPr>
          <w:rFonts w:ascii="Bookman Old Style" w:hAnsi="Bookman Old Style" w:cs="Times New Roman"/>
        </w:rPr>
        <w:t xml:space="preserve"> </w:t>
      </w:r>
      <w:bookmarkEnd w:id="0"/>
      <w:r w:rsidRPr="00971173">
        <w:rPr>
          <w:rFonts w:ascii="Bookman Old Style" w:hAnsi="Bookman Old Style" w:cs="Times New Roman"/>
        </w:rPr>
        <w:t>dengan LP/LPPM Perguruan Tinggi</w:t>
      </w:r>
      <w:r w:rsidR="005C51CB" w:rsidRPr="00971173">
        <w:rPr>
          <w:rFonts w:ascii="Bookman Old Style" w:hAnsi="Bookman Old Style" w:cs="Times New Roman"/>
        </w:rPr>
        <w:t xml:space="preserve"> Negeri</w:t>
      </w:r>
      <w:r w:rsidR="00F54053" w:rsidRPr="00971173">
        <w:rPr>
          <w:rFonts w:ascii="Bookman Old Style" w:hAnsi="Bookman Old Style" w:cs="Times New Roman"/>
        </w:rPr>
        <w:t xml:space="preserve"> atau LLDIKTI</w:t>
      </w:r>
    </w:p>
    <w:p w14:paraId="76DCA51C" w14:textId="77777777" w:rsidR="006C04A6" w:rsidRPr="00971173" w:rsidRDefault="00E72488" w:rsidP="000A2BD7">
      <w:pPr>
        <w:spacing w:after="0"/>
        <w:jc w:val="both"/>
        <w:rPr>
          <w:rFonts w:ascii="Bookman Old Style" w:hAnsi="Bookman Old Style" w:cs="Times New Roman"/>
        </w:rPr>
      </w:pPr>
      <w:r w:rsidRPr="00971173">
        <w:rPr>
          <w:rFonts w:ascii="Bookman Old Style" w:hAnsi="Bookman Old Style" w:cs="Times New Roman"/>
        </w:rPr>
        <w:t>**Kontrak  Turunan</w:t>
      </w:r>
      <w:r w:rsidR="006C04A6" w:rsidRPr="00971173">
        <w:rPr>
          <w:rFonts w:ascii="Bookman Old Style" w:hAnsi="Bookman Old Style" w:cs="Times New Roman"/>
        </w:rPr>
        <w:t>:</w:t>
      </w:r>
    </w:p>
    <w:p w14:paraId="09B70928" w14:textId="3E62ED4A" w:rsidR="00E72488" w:rsidRPr="00971173" w:rsidRDefault="006C04A6" w:rsidP="00B20DD6">
      <w:pPr>
        <w:pStyle w:val="ListParagraph"/>
        <w:numPr>
          <w:ilvl w:val="0"/>
          <w:numId w:val="2"/>
        </w:numPr>
        <w:spacing w:after="0"/>
        <w:ind w:left="567"/>
        <w:jc w:val="both"/>
        <w:rPr>
          <w:rFonts w:ascii="Bookman Old Style" w:hAnsi="Bookman Old Style" w:cs="Times New Roman"/>
        </w:rPr>
      </w:pPr>
      <w:r w:rsidRPr="00971173">
        <w:rPr>
          <w:rFonts w:ascii="Bookman Old Style" w:hAnsi="Bookman Old Style" w:cs="Times New Roman"/>
        </w:rPr>
        <w:t>Untu</w:t>
      </w:r>
      <w:r w:rsidR="00F54053" w:rsidRPr="00971173">
        <w:rPr>
          <w:rFonts w:ascii="Bookman Old Style" w:hAnsi="Bookman Old Style" w:cs="Times New Roman"/>
        </w:rPr>
        <w:t>k Perguruan Tinggi Negeri diisi tanggal dan nomor k</w:t>
      </w:r>
      <w:r w:rsidRPr="00971173">
        <w:rPr>
          <w:rFonts w:ascii="Bookman Old Style" w:hAnsi="Bookman Old Style" w:cs="Times New Roman"/>
        </w:rPr>
        <w:t>ontrak</w:t>
      </w:r>
      <w:r w:rsidR="00E72488" w:rsidRPr="00971173">
        <w:rPr>
          <w:rFonts w:ascii="Bookman Old Style" w:hAnsi="Bookman Old Style" w:cs="Times New Roman"/>
        </w:rPr>
        <w:t xml:space="preserve"> antara LP/LPPM Perguruan Tinggi</w:t>
      </w:r>
      <w:r w:rsidR="00766BE6" w:rsidRPr="00971173">
        <w:rPr>
          <w:rFonts w:ascii="Bookman Old Style" w:hAnsi="Bookman Old Style" w:cs="Times New Roman"/>
        </w:rPr>
        <w:t xml:space="preserve"> </w:t>
      </w:r>
      <w:r w:rsidR="00E72488" w:rsidRPr="00971173">
        <w:rPr>
          <w:rFonts w:ascii="Bookman Old Style" w:hAnsi="Bookman Old Style" w:cs="Times New Roman"/>
        </w:rPr>
        <w:t>dengan Peneliti</w:t>
      </w:r>
    </w:p>
    <w:p w14:paraId="4DE6E746" w14:textId="63689682" w:rsidR="006C04A6" w:rsidRPr="00971173" w:rsidRDefault="006C04A6" w:rsidP="00B20DD6">
      <w:pPr>
        <w:pStyle w:val="ListParagraph"/>
        <w:numPr>
          <w:ilvl w:val="0"/>
          <w:numId w:val="2"/>
        </w:numPr>
        <w:spacing w:after="0"/>
        <w:ind w:left="567"/>
        <w:jc w:val="both"/>
        <w:rPr>
          <w:rFonts w:ascii="Bookman Old Style" w:hAnsi="Bookman Old Style" w:cs="Times New Roman"/>
        </w:rPr>
      </w:pPr>
      <w:r w:rsidRPr="00971173">
        <w:rPr>
          <w:rFonts w:ascii="Bookman Old Style" w:hAnsi="Bookman Old Style" w:cs="Times New Roman"/>
        </w:rPr>
        <w:t>Untuk Perguruan Ti</w:t>
      </w:r>
      <w:r w:rsidR="00501714" w:rsidRPr="00971173">
        <w:rPr>
          <w:rFonts w:ascii="Bookman Old Style" w:hAnsi="Bookman Old Style" w:cs="Times New Roman"/>
        </w:rPr>
        <w:t>nggi Swasta</w:t>
      </w:r>
      <w:r w:rsidR="00F54053" w:rsidRPr="00971173">
        <w:rPr>
          <w:rFonts w:ascii="Bookman Old Style" w:hAnsi="Bookman Old Style" w:cs="Times New Roman"/>
        </w:rPr>
        <w:t xml:space="preserve"> diisi tanggal dan nomor kontrak LLDIKTI dg PTS dan PTS dengan Peneliti yang dipisahkan dengan tanda koma(,)</w:t>
      </w:r>
    </w:p>
    <w:p w14:paraId="6DDE8B87" w14:textId="3A006C73" w:rsidR="00B20DD6" w:rsidRDefault="00B20DD6" w:rsidP="00B20DD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3D4D4315" w14:textId="77777777" w:rsidR="00B20DD6" w:rsidRDefault="00B20DD6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br w:type="page"/>
      </w:r>
    </w:p>
    <w:p w14:paraId="4F75BC32" w14:textId="77777777" w:rsidR="00ED4AF7" w:rsidRPr="00A71807" w:rsidRDefault="00ED4AF7" w:rsidP="00ED4AF7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A71807">
        <w:rPr>
          <w:rFonts w:ascii="Bookman Old Style" w:hAnsi="Bookman Old Style" w:cs="Times New Roman"/>
          <w:sz w:val="28"/>
          <w:szCs w:val="28"/>
        </w:rPr>
        <w:lastRenderedPageBreak/>
        <w:t>&lt; KOP SURAT &gt;</w:t>
      </w:r>
    </w:p>
    <w:p w14:paraId="72C1BD1A" w14:textId="77777777" w:rsidR="00ED4AF7" w:rsidRDefault="00ED4AF7" w:rsidP="00ED4AF7">
      <w:pPr>
        <w:spacing w:after="0"/>
        <w:jc w:val="center"/>
        <w:rPr>
          <w:rFonts w:ascii="Bookman Old Style" w:hAnsi="Bookman Old Style" w:cs="Times New Roman"/>
          <w:sz w:val="28"/>
          <w:szCs w:val="28"/>
          <w:highlight w:val="yellow"/>
        </w:rPr>
      </w:pPr>
    </w:p>
    <w:p w14:paraId="26DAFBF3" w14:textId="5D4A01FE" w:rsidR="00B20DD6" w:rsidRDefault="00ED4AF7" w:rsidP="00ED4AF7">
      <w:pPr>
        <w:spacing w:after="0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ED4AF7">
        <w:rPr>
          <w:rFonts w:ascii="Bookman Old Style" w:hAnsi="Bookman Old Style" w:cs="Times New Roman"/>
          <w:b/>
          <w:bCs/>
          <w:sz w:val="28"/>
          <w:szCs w:val="28"/>
        </w:rPr>
        <w:t>PAKTA INTEGRITAS KETUA DAN ANGGOTA PELAKSANA PENELITIAN</w:t>
      </w:r>
    </w:p>
    <w:p w14:paraId="2D6026FC" w14:textId="77777777" w:rsidR="00ED4AF7" w:rsidRDefault="00ED4AF7" w:rsidP="00ED4AF7">
      <w:pPr>
        <w:spacing w:after="0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14:paraId="2B92522F" w14:textId="77777777" w:rsidR="00ED4AF7" w:rsidRPr="00971173" w:rsidRDefault="00ED4AF7" w:rsidP="00971173">
      <w:pPr>
        <w:ind w:left="-5" w:right="4"/>
        <w:jc w:val="both"/>
        <w:rPr>
          <w:rFonts w:ascii="Bookman Old Style" w:hAnsi="Bookman Old Style"/>
        </w:rPr>
      </w:pPr>
      <w:r w:rsidRPr="00971173">
        <w:rPr>
          <w:rFonts w:ascii="Bookman Old Style" w:hAnsi="Bookman Old Style"/>
        </w:rPr>
        <w:t xml:space="preserve">Kami yang bertanda tangan di bawah ini, bekerjasama dengan Kementerian Pendidikan Tinggi, Sains dan Teknologi (Kemdiktisaintek) dalam rangka melaksanakan penelitian skema …… yang berjudul …… dengan ini menyatakan bahwa:  </w:t>
      </w:r>
    </w:p>
    <w:p w14:paraId="276791C5" w14:textId="77777777" w:rsidR="00ED4AF7" w:rsidRPr="00971173" w:rsidRDefault="00ED4AF7" w:rsidP="00971173">
      <w:pPr>
        <w:numPr>
          <w:ilvl w:val="0"/>
          <w:numId w:val="3"/>
        </w:numPr>
        <w:spacing w:afterLines="60" w:after="144" w:line="264" w:lineRule="auto"/>
        <w:ind w:left="266" w:right="6" w:hanging="266"/>
        <w:jc w:val="both"/>
        <w:rPr>
          <w:rFonts w:ascii="Bookman Old Style" w:hAnsi="Bookman Old Style"/>
        </w:rPr>
      </w:pPr>
      <w:r w:rsidRPr="00971173">
        <w:rPr>
          <w:rFonts w:ascii="Bookman Old Style" w:hAnsi="Bookman Old Style"/>
        </w:rPr>
        <w:t xml:space="preserve">Tidak akan melakukan praktik Korupsi, Kolusi, dan Nepotisme (KKN) dalam pelaksanaan penelitian dan penggunaan bantuan dana penelitian dari Kemdiktisaintek;  </w:t>
      </w:r>
    </w:p>
    <w:p w14:paraId="4B4FEAFD" w14:textId="3C9D7D76" w:rsidR="00ED4AF7" w:rsidRPr="00971173" w:rsidRDefault="00ED4AF7" w:rsidP="00971173">
      <w:pPr>
        <w:numPr>
          <w:ilvl w:val="0"/>
          <w:numId w:val="3"/>
        </w:numPr>
        <w:spacing w:afterLines="60" w:after="144" w:line="264" w:lineRule="auto"/>
        <w:ind w:left="266" w:right="6" w:hanging="266"/>
        <w:jc w:val="both"/>
        <w:rPr>
          <w:rFonts w:ascii="Bookman Old Style" w:hAnsi="Bookman Old Style"/>
        </w:rPr>
      </w:pPr>
      <w:r w:rsidRPr="00971173">
        <w:rPr>
          <w:rFonts w:ascii="Bookman Old Style" w:hAnsi="Bookman Old Style"/>
        </w:rPr>
        <w:t>Memiliki komitmen, kemampuan, dan kesanggupan untuk memberikan hasil terbaik dalam pelaksanaan penelitian sesuai dengan kontrak yang telah ditetapkan oleh Kemdiktisaintek;</w:t>
      </w:r>
    </w:p>
    <w:p w14:paraId="53F6BD22" w14:textId="267F7CE1" w:rsidR="00ED4AF7" w:rsidRPr="00971173" w:rsidRDefault="00ED4AF7" w:rsidP="00971173">
      <w:pPr>
        <w:numPr>
          <w:ilvl w:val="0"/>
          <w:numId w:val="3"/>
        </w:numPr>
        <w:spacing w:afterLines="60" w:after="144" w:line="264" w:lineRule="auto"/>
        <w:ind w:left="266" w:right="6" w:hanging="266"/>
        <w:jc w:val="both"/>
        <w:rPr>
          <w:rFonts w:ascii="Bookman Old Style" w:hAnsi="Bookman Old Style"/>
        </w:rPr>
      </w:pPr>
      <w:r w:rsidRPr="00971173">
        <w:rPr>
          <w:rFonts w:ascii="Bookman Old Style" w:hAnsi="Bookman Old Style"/>
        </w:rPr>
        <w:t xml:space="preserve">Proposal penelitian berjudul …… yang diusulkan bersifat original dan tidak sedang mendapat sumber pendanaan lain (kecuali skema penelitian yang bersifat kerja sama dan/atau memiliki mitra yang </w:t>
      </w:r>
      <w:r w:rsidRPr="00971173">
        <w:rPr>
          <w:rFonts w:ascii="Bookman Old Style" w:hAnsi="Bookman Old Style"/>
          <w:i/>
          <w:iCs/>
        </w:rPr>
        <w:t>co-funding</w:t>
      </w:r>
      <w:r w:rsidRPr="00971173">
        <w:rPr>
          <w:rFonts w:ascii="Bookman Old Style" w:hAnsi="Bookman Old Style"/>
        </w:rPr>
        <w:t>);</w:t>
      </w:r>
    </w:p>
    <w:p w14:paraId="3332FF33" w14:textId="1D8D7C5C" w:rsidR="00ED4AF7" w:rsidRPr="00971173" w:rsidRDefault="00ED4AF7" w:rsidP="00971173">
      <w:pPr>
        <w:numPr>
          <w:ilvl w:val="0"/>
          <w:numId w:val="3"/>
        </w:numPr>
        <w:spacing w:afterLines="60" w:after="144" w:line="264" w:lineRule="auto"/>
        <w:ind w:left="266" w:right="6" w:hanging="266"/>
        <w:jc w:val="both"/>
        <w:rPr>
          <w:rFonts w:ascii="Bookman Old Style" w:hAnsi="Bookman Old Style"/>
        </w:rPr>
      </w:pPr>
      <w:r w:rsidRPr="00971173">
        <w:rPr>
          <w:rFonts w:ascii="Bookman Old Style" w:hAnsi="Bookman Old Style"/>
        </w:rPr>
        <w:t>Tidak sedang terkena sanksi administrasi maupun sanksi etik lainnya; dan</w:t>
      </w:r>
    </w:p>
    <w:p w14:paraId="46751108" w14:textId="10656AE2" w:rsidR="00ED4AF7" w:rsidRDefault="00ED4AF7" w:rsidP="00971173">
      <w:pPr>
        <w:numPr>
          <w:ilvl w:val="0"/>
          <w:numId w:val="3"/>
        </w:numPr>
        <w:spacing w:after="2" w:line="265" w:lineRule="auto"/>
        <w:ind w:right="4"/>
        <w:jc w:val="both"/>
        <w:rPr>
          <w:rFonts w:ascii="Bookman Old Style" w:hAnsi="Bookman Old Style"/>
        </w:rPr>
      </w:pPr>
      <w:r w:rsidRPr="00971173">
        <w:rPr>
          <w:rFonts w:ascii="Bookman Old Style" w:hAnsi="Bookman Old Style"/>
        </w:rPr>
        <w:t>Apabila kami melanggar hal-hal yang dinyatakan dalam PAKTA INTEGRITAS ini, bersedia menerima sanksi administratif, menerima sanksi dipublikasikan melalui media massa, digugat secara perdata dan/atau dilaporkan secara pidana.</w:t>
      </w:r>
    </w:p>
    <w:p w14:paraId="18DF4F18" w14:textId="77777777" w:rsidR="00971173" w:rsidRPr="00971173" w:rsidRDefault="00971173" w:rsidP="00971173">
      <w:pPr>
        <w:spacing w:after="2" w:line="265" w:lineRule="auto"/>
        <w:ind w:left="267" w:right="4"/>
        <w:jc w:val="both"/>
        <w:rPr>
          <w:rFonts w:ascii="Bookman Old Style" w:hAnsi="Bookman Old Style"/>
        </w:rPr>
      </w:pPr>
    </w:p>
    <w:p w14:paraId="7499F983" w14:textId="63E76C7F" w:rsidR="00ED4AF7" w:rsidRDefault="00ED4AF7" w:rsidP="00971173">
      <w:pPr>
        <w:spacing w:after="0" w:line="259" w:lineRule="auto"/>
        <w:ind w:right="4"/>
        <w:jc w:val="right"/>
        <w:rPr>
          <w:rFonts w:ascii="Bookman Old Style" w:hAnsi="Bookman Old Style"/>
        </w:rPr>
      </w:pPr>
      <w:r>
        <w:t xml:space="preserve"> </w:t>
      </w:r>
      <w:r w:rsidRPr="00971173">
        <w:rPr>
          <w:rFonts w:ascii="Bookman Old Style" w:hAnsi="Bookman Old Style"/>
        </w:rPr>
        <w:t>Lokasi,Tanggal Bulan Tahun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2"/>
        <w:gridCol w:w="2338"/>
        <w:gridCol w:w="2338"/>
      </w:tblGrid>
      <w:tr w:rsidR="00971173" w14:paraId="0C75A7E7" w14:textId="77777777" w:rsidTr="00971173">
        <w:trPr>
          <w:trHeight w:val="449"/>
        </w:trPr>
        <w:tc>
          <w:tcPr>
            <w:tcW w:w="562" w:type="dxa"/>
            <w:shd w:val="clear" w:color="auto" w:fill="DAEEF3" w:themeFill="accent5" w:themeFillTint="33"/>
            <w:vAlign w:val="center"/>
          </w:tcPr>
          <w:p w14:paraId="76C84873" w14:textId="3BAC7B6D" w:rsidR="00971173" w:rsidRPr="00971173" w:rsidRDefault="00971173" w:rsidP="00971173">
            <w:pPr>
              <w:rPr>
                <w:rFonts w:ascii="Bookman Old Style" w:hAnsi="Bookman Old Style"/>
                <w:b/>
                <w:bCs/>
              </w:rPr>
            </w:pPr>
            <w:r w:rsidRPr="00971173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4112" w:type="dxa"/>
            <w:shd w:val="clear" w:color="auto" w:fill="DAEEF3" w:themeFill="accent5" w:themeFillTint="33"/>
            <w:vAlign w:val="center"/>
          </w:tcPr>
          <w:p w14:paraId="7C9054B1" w14:textId="3518B233" w:rsidR="00971173" w:rsidRPr="00971173" w:rsidRDefault="00971173" w:rsidP="00971173">
            <w:pPr>
              <w:ind w:right="98"/>
              <w:jc w:val="center"/>
              <w:rPr>
                <w:rFonts w:ascii="Bookman Old Style" w:hAnsi="Bookman Old Style"/>
                <w:b/>
                <w:bCs/>
              </w:rPr>
            </w:pPr>
            <w:r w:rsidRPr="00971173">
              <w:rPr>
                <w:rFonts w:ascii="Bookman Old Style" w:hAnsi="Bookman Old Style"/>
                <w:b/>
                <w:bCs/>
              </w:rPr>
              <w:t>Identitas</w:t>
            </w:r>
          </w:p>
        </w:tc>
        <w:tc>
          <w:tcPr>
            <w:tcW w:w="4676" w:type="dxa"/>
            <w:gridSpan w:val="2"/>
            <w:shd w:val="clear" w:color="auto" w:fill="DAEEF3" w:themeFill="accent5" w:themeFillTint="33"/>
            <w:vAlign w:val="center"/>
          </w:tcPr>
          <w:p w14:paraId="5C2EDA32" w14:textId="440806EA" w:rsidR="00971173" w:rsidRPr="00971173" w:rsidRDefault="00971173" w:rsidP="00971173">
            <w:pPr>
              <w:ind w:right="98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Tanda Tangan</w:t>
            </w:r>
          </w:p>
        </w:tc>
      </w:tr>
      <w:tr w:rsidR="00971173" w14:paraId="1C95BB9A" w14:textId="77777777" w:rsidTr="00971173">
        <w:trPr>
          <w:trHeight w:val="737"/>
        </w:trPr>
        <w:tc>
          <w:tcPr>
            <w:tcW w:w="562" w:type="dxa"/>
            <w:vAlign w:val="center"/>
          </w:tcPr>
          <w:p w14:paraId="18B70670" w14:textId="02FE19C0" w:rsidR="00971173" w:rsidRDefault="00971173" w:rsidP="00971173">
            <w:pPr>
              <w:ind w:right="9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4112" w:type="dxa"/>
            <w:vAlign w:val="center"/>
          </w:tcPr>
          <w:p w14:paraId="407EAF09" w14:textId="7AC2CA85" w:rsidR="00971173" w:rsidRDefault="00971173" w:rsidP="00971173">
            <w:pPr>
              <w:ind w:right="9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Nama Ketua </w:t>
            </w:r>
            <w:r w:rsidR="004E5CED">
              <w:rPr>
                <w:rFonts w:ascii="Bookman Old Style" w:hAnsi="Bookman Old Style"/>
              </w:rPr>
              <w:t>Peneliti</w:t>
            </w:r>
          </w:p>
        </w:tc>
        <w:tc>
          <w:tcPr>
            <w:tcW w:w="2338" w:type="dxa"/>
            <w:vAlign w:val="bottom"/>
          </w:tcPr>
          <w:p w14:paraId="570DB686" w14:textId="3F8E0694" w:rsidR="00971173" w:rsidRDefault="00971173" w:rsidP="00971173">
            <w:pPr>
              <w:ind w:right="9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</w:t>
            </w:r>
          </w:p>
        </w:tc>
        <w:tc>
          <w:tcPr>
            <w:tcW w:w="2338" w:type="dxa"/>
            <w:vAlign w:val="bottom"/>
          </w:tcPr>
          <w:p w14:paraId="44200CBE" w14:textId="77777777" w:rsidR="00971173" w:rsidRDefault="00971173" w:rsidP="00971173">
            <w:pPr>
              <w:ind w:right="98"/>
              <w:jc w:val="center"/>
              <w:rPr>
                <w:rFonts w:ascii="Bookman Old Style" w:hAnsi="Bookman Old Style"/>
              </w:rPr>
            </w:pPr>
          </w:p>
        </w:tc>
      </w:tr>
      <w:tr w:rsidR="00971173" w14:paraId="4B7791B3" w14:textId="77777777" w:rsidTr="00971173">
        <w:trPr>
          <w:trHeight w:val="737"/>
        </w:trPr>
        <w:tc>
          <w:tcPr>
            <w:tcW w:w="562" w:type="dxa"/>
            <w:vAlign w:val="center"/>
          </w:tcPr>
          <w:p w14:paraId="374ACFF9" w14:textId="692E8CF3" w:rsidR="00971173" w:rsidRDefault="00971173" w:rsidP="00971173">
            <w:pPr>
              <w:ind w:right="9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4112" w:type="dxa"/>
            <w:vAlign w:val="center"/>
          </w:tcPr>
          <w:p w14:paraId="4C1952CE" w14:textId="3F0D5FCE" w:rsidR="00971173" w:rsidRDefault="00971173" w:rsidP="00971173">
            <w:pPr>
              <w:ind w:right="9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Nama Anggota </w:t>
            </w:r>
            <w:r w:rsidR="004E5CED">
              <w:rPr>
                <w:rFonts w:ascii="Bookman Old Style" w:hAnsi="Bookman Old Style"/>
              </w:rPr>
              <w:t>Peneliti</w:t>
            </w:r>
            <w:r w:rsidR="004E5CED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338" w:type="dxa"/>
            <w:vAlign w:val="bottom"/>
          </w:tcPr>
          <w:p w14:paraId="028A9064" w14:textId="77777777" w:rsidR="00971173" w:rsidRDefault="00971173" w:rsidP="00971173">
            <w:pPr>
              <w:ind w:right="98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38" w:type="dxa"/>
            <w:vAlign w:val="bottom"/>
          </w:tcPr>
          <w:p w14:paraId="18D200DB" w14:textId="27710673" w:rsidR="00971173" w:rsidRDefault="00971173" w:rsidP="00971173">
            <w:pPr>
              <w:ind w:right="9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</w:t>
            </w:r>
          </w:p>
        </w:tc>
      </w:tr>
      <w:tr w:rsidR="00971173" w14:paraId="74372BCE" w14:textId="77777777" w:rsidTr="00971173">
        <w:trPr>
          <w:trHeight w:val="737"/>
        </w:trPr>
        <w:tc>
          <w:tcPr>
            <w:tcW w:w="562" w:type="dxa"/>
            <w:vAlign w:val="center"/>
          </w:tcPr>
          <w:p w14:paraId="451D5D17" w14:textId="39E23AF2" w:rsidR="00971173" w:rsidRDefault="00971173" w:rsidP="00971173">
            <w:pPr>
              <w:ind w:right="9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4112" w:type="dxa"/>
            <w:vAlign w:val="center"/>
          </w:tcPr>
          <w:p w14:paraId="128905C3" w14:textId="7F213EBE" w:rsidR="00971173" w:rsidRDefault="00971173" w:rsidP="00971173">
            <w:pPr>
              <w:ind w:right="9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Nama Anggota </w:t>
            </w:r>
            <w:r w:rsidR="004E5CED">
              <w:rPr>
                <w:rFonts w:ascii="Bookman Old Style" w:hAnsi="Bookman Old Style"/>
              </w:rPr>
              <w:t>Peneliti</w:t>
            </w:r>
            <w:r w:rsidR="004E5CED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338" w:type="dxa"/>
            <w:vAlign w:val="bottom"/>
          </w:tcPr>
          <w:p w14:paraId="2DAECB7A" w14:textId="361120C7" w:rsidR="00971173" w:rsidRDefault="00971173" w:rsidP="00971173">
            <w:pPr>
              <w:ind w:right="9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</w:t>
            </w:r>
          </w:p>
        </w:tc>
        <w:tc>
          <w:tcPr>
            <w:tcW w:w="2338" w:type="dxa"/>
            <w:vAlign w:val="bottom"/>
          </w:tcPr>
          <w:p w14:paraId="25C0E5A8" w14:textId="77777777" w:rsidR="00971173" w:rsidRDefault="00971173" w:rsidP="00971173">
            <w:pPr>
              <w:ind w:right="98"/>
              <w:jc w:val="center"/>
              <w:rPr>
                <w:rFonts w:ascii="Bookman Old Style" w:hAnsi="Bookman Old Style"/>
              </w:rPr>
            </w:pPr>
          </w:p>
        </w:tc>
      </w:tr>
      <w:tr w:rsidR="00971173" w14:paraId="605B9343" w14:textId="77777777" w:rsidTr="00971173">
        <w:trPr>
          <w:trHeight w:val="737"/>
        </w:trPr>
        <w:tc>
          <w:tcPr>
            <w:tcW w:w="562" w:type="dxa"/>
            <w:vAlign w:val="center"/>
          </w:tcPr>
          <w:p w14:paraId="1E15D93D" w14:textId="342D5C1D" w:rsidR="00971173" w:rsidRDefault="00971173" w:rsidP="00971173">
            <w:pPr>
              <w:ind w:right="9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4112" w:type="dxa"/>
            <w:vAlign w:val="center"/>
          </w:tcPr>
          <w:p w14:paraId="473BC477" w14:textId="0065D218" w:rsidR="00971173" w:rsidRDefault="00971173" w:rsidP="00971173">
            <w:pPr>
              <w:ind w:right="9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Nama Anggota </w:t>
            </w:r>
            <w:r w:rsidR="004E5CED">
              <w:rPr>
                <w:rFonts w:ascii="Bookman Old Style" w:hAnsi="Bookman Old Style"/>
              </w:rPr>
              <w:t>Peneliti</w:t>
            </w:r>
            <w:r w:rsidR="004E5CED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338" w:type="dxa"/>
            <w:vAlign w:val="bottom"/>
          </w:tcPr>
          <w:p w14:paraId="5AECD1C2" w14:textId="77777777" w:rsidR="00971173" w:rsidRDefault="00971173" w:rsidP="00971173">
            <w:pPr>
              <w:ind w:right="98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38" w:type="dxa"/>
            <w:vAlign w:val="bottom"/>
          </w:tcPr>
          <w:p w14:paraId="4A37F916" w14:textId="4A233235" w:rsidR="00971173" w:rsidRDefault="00971173" w:rsidP="00971173">
            <w:pPr>
              <w:ind w:right="9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</w:t>
            </w:r>
          </w:p>
        </w:tc>
      </w:tr>
      <w:tr w:rsidR="00971173" w14:paraId="42C5592B" w14:textId="77777777" w:rsidTr="00971173">
        <w:trPr>
          <w:trHeight w:val="737"/>
        </w:trPr>
        <w:tc>
          <w:tcPr>
            <w:tcW w:w="562" w:type="dxa"/>
            <w:vAlign w:val="center"/>
          </w:tcPr>
          <w:p w14:paraId="5BC3F55B" w14:textId="4B339828" w:rsidR="00971173" w:rsidRDefault="00971173" w:rsidP="00971173">
            <w:pPr>
              <w:ind w:right="9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4112" w:type="dxa"/>
            <w:vAlign w:val="center"/>
          </w:tcPr>
          <w:p w14:paraId="07A89E6C" w14:textId="291BC93B" w:rsidR="00971173" w:rsidRDefault="00971173" w:rsidP="00971173">
            <w:pPr>
              <w:ind w:right="9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dst…</w:t>
            </w:r>
          </w:p>
        </w:tc>
        <w:tc>
          <w:tcPr>
            <w:tcW w:w="2338" w:type="dxa"/>
            <w:vAlign w:val="bottom"/>
          </w:tcPr>
          <w:p w14:paraId="6AD23A19" w14:textId="4349F2C5" w:rsidR="00971173" w:rsidRDefault="00971173" w:rsidP="00971173">
            <w:pPr>
              <w:ind w:right="9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</w:t>
            </w:r>
          </w:p>
        </w:tc>
        <w:tc>
          <w:tcPr>
            <w:tcW w:w="2338" w:type="dxa"/>
            <w:vAlign w:val="bottom"/>
          </w:tcPr>
          <w:p w14:paraId="1E0BB903" w14:textId="77777777" w:rsidR="00971173" w:rsidRDefault="00971173" w:rsidP="00971173">
            <w:pPr>
              <w:ind w:right="98"/>
              <w:jc w:val="center"/>
              <w:rPr>
                <w:rFonts w:ascii="Bookman Old Style" w:hAnsi="Bookman Old Style"/>
              </w:rPr>
            </w:pPr>
          </w:p>
        </w:tc>
      </w:tr>
    </w:tbl>
    <w:p w14:paraId="53B820B3" w14:textId="77777777" w:rsidR="00971173" w:rsidRPr="00971173" w:rsidRDefault="00971173" w:rsidP="00971173">
      <w:pPr>
        <w:ind w:right="98"/>
        <w:rPr>
          <w:rFonts w:ascii="Bookman Old Style" w:hAnsi="Bookman Old Style"/>
        </w:rPr>
      </w:pPr>
    </w:p>
    <w:sectPr w:rsidR="00971173" w:rsidRPr="00971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3F197" w14:textId="77777777" w:rsidR="003B3ABE" w:rsidRDefault="003B3ABE" w:rsidP="00971173">
      <w:pPr>
        <w:spacing w:after="0" w:line="240" w:lineRule="auto"/>
      </w:pPr>
      <w:r>
        <w:separator/>
      </w:r>
    </w:p>
  </w:endnote>
  <w:endnote w:type="continuationSeparator" w:id="0">
    <w:p w14:paraId="0588D273" w14:textId="77777777" w:rsidR="003B3ABE" w:rsidRDefault="003B3ABE" w:rsidP="0097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BAA0B" w14:textId="77777777" w:rsidR="003B3ABE" w:rsidRDefault="003B3ABE" w:rsidP="00971173">
      <w:pPr>
        <w:spacing w:after="0" w:line="240" w:lineRule="auto"/>
      </w:pPr>
      <w:r>
        <w:separator/>
      </w:r>
    </w:p>
  </w:footnote>
  <w:footnote w:type="continuationSeparator" w:id="0">
    <w:p w14:paraId="2D50C3D6" w14:textId="77777777" w:rsidR="003B3ABE" w:rsidRDefault="003B3ABE" w:rsidP="00971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3C1B"/>
    <w:multiLevelType w:val="hybridMultilevel"/>
    <w:tmpl w:val="DE24CCEC"/>
    <w:lvl w:ilvl="0" w:tplc="E3805FF0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B34DD"/>
    <w:multiLevelType w:val="hybridMultilevel"/>
    <w:tmpl w:val="8B68A5B6"/>
    <w:lvl w:ilvl="0" w:tplc="CF30FB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D3CE5"/>
    <w:multiLevelType w:val="multilevel"/>
    <w:tmpl w:val="B4DE19F0"/>
    <w:lvl w:ilvl="0">
      <w:start w:val="1"/>
      <w:numFmt w:val="decimal"/>
      <w:lvlText w:val="%1."/>
      <w:lvlJc w:val="left"/>
      <w:pPr>
        <w:ind w:left="267" w:hanging="267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783107334">
    <w:abstractNumId w:val="1"/>
  </w:num>
  <w:num w:numId="2" w16cid:durableId="1916626946">
    <w:abstractNumId w:val="0"/>
  </w:num>
  <w:num w:numId="3" w16cid:durableId="1153253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7E"/>
    <w:rsid w:val="000A2BD7"/>
    <w:rsid w:val="000F4D20"/>
    <w:rsid w:val="001C21E1"/>
    <w:rsid w:val="002C3966"/>
    <w:rsid w:val="003B3ABE"/>
    <w:rsid w:val="004551EB"/>
    <w:rsid w:val="004E5CED"/>
    <w:rsid w:val="00501714"/>
    <w:rsid w:val="005560D3"/>
    <w:rsid w:val="005C51CB"/>
    <w:rsid w:val="00691E6C"/>
    <w:rsid w:val="006C04A6"/>
    <w:rsid w:val="006D2EEB"/>
    <w:rsid w:val="00766BE6"/>
    <w:rsid w:val="007E29BB"/>
    <w:rsid w:val="00823812"/>
    <w:rsid w:val="008C24E2"/>
    <w:rsid w:val="008C6948"/>
    <w:rsid w:val="008D4C6B"/>
    <w:rsid w:val="008E4E7E"/>
    <w:rsid w:val="009679FC"/>
    <w:rsid w:val="00971173"/>
    <w:rsid w:val="00A107A5"/>
    <w:rsid w:val="00A71807"/>
    <w:rsid w:val="00B20DD6"/>
    <w:rsid w:val="00BF4A65"/>
    <w:rsid w:val="00C329B4"/>
    <w:rsid w:val="00D234B7"/>
    <w:rsid w:val="00E47D20"/>
    <w:rsid w:val="00E72488"/>
    <w:rsid w:val="00ED4AF7"/>
    <w:rsid w:val="00F34729"/>
    <w:rsid w:val="00F54053"/>
    <w:rsid w:val="00FA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4B23"/>
  <w15:docId w15:val="{8DAB7AD0-B456-499C-B929-12597A2C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SUB BAB"/>
    <w:basedOn w:val="Normal"/>
    <w:next w:val="Normal"/>
    <w:link w:val="Heading2Char"/>
    <w:uiPriority w:val="9"/>
    <w:unhideWhenUsed/>
    <w:qFormat/>
    <w:rsid w:val="002C3966"/>
    <w:pPr>
      <w:keepNext/>
      <w:keepLines/>
      <w:spacing w:before="200" w:after="0" w:line="360" w:lineRule="auto"/>
      <w:ind w:left="360" w:hanging="360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 BAB Char"/>
    <w:basedOn w:val="DefaultParagraphFont"/>
    <w:link w:val="Heading2"/>
    <w:uiPriority w:val="9"/>
    <w:rsid w:val="002C3966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table" w:styleId="TableGrid">
    <w:name w:val="Table Grid"/>
    <w:basedOn w:val="TableNormal"/>
    <w:uiPriority w:val="59"/>
    <w:rsid w:val="008E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173"/>
  </w:style>
  <w:style w:type="paragraph" w:styleId="Footer">
    <w:name w:val="footer"/>
    <w:basedOn w:val="Normal"/>
    <w:link w:val="FooterChar"/>
    <w:uiPriority w:val="99"/>
    <w:unhideWhenUsed/>
    <w:rsid w:val="00971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0EA0-216B-4612-A310-73E7B57B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Levyn Triastono</cp:lastModifiedBy>
  <cp:revision>3</cp:revision>
  <dcterms:created xsi:type="dcterms:W3CDTF">2025-06-02T03:43:00Z</dcterms:created>
  <dcterms:modified xsi:type="dcterms:W3CDTF">2025-06-02T04:13:00Z</dcterms:modified>
</cp:coreProperties>
</file>